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C09" w:rsidRDefault="006B2C09" w:rsidP="00691200">
      <w:pPr>
        <w:widowControl w:val="0"/>
        <w:pBdr>
          <w:top w:val="single" w:sz="4" w:space="4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center" w:pos="1080"/>
        </w:tabs>
        <w:jc w:val="center"/>
        <w:rPr>
          <w:rFonts w:ascii="Arial" w:hAnsi="Arial" w:cs="Arial"/>
          <w:b/>
        </w:rPr>
      </w:pPr>
    </w:p>
    <w:p w:rsidR="0071010F" w:rsidRPr="00691200" w:rsidRDefault="0071010F" w:rsidP="00691200">
      <w:pPr>
        <w:widowControl w:val="0"/>
        <w:pBdr>
          <w:top w:val="single" w:sz="4" w:space="4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center" w:pos="1080"/>
        </w:tabs>
        <w:spacing w:before="40"/>
        <w:jc w:val="center"/>
        <w:rPr>
          <w:rFonts w:ascii="Arial" w:hAnsi="Arial" w:cs="Arial"/>
          <w:b/>
        </w:rPr>
      </w:pPr>
      <w:r w:rsidRPr="00691200">
        <w:rPr>
          <w:rFonts w:ascii="Arial" w:hAnsi="Arial" w:cs="Arial"/>
          <w:b/>
        </w:rPr>
        <w:t>IWO REQUEST FORM</w:t>
      </w:r>
    </w:p>
    <w:p w:rsidR="0071010F" w:rsidRPr="00691200" w:rsidRDefault="0071010F" w:rsidP="00691200">
      <w:pPr>
        <w:widowControl w:val="0"/>
        <w:pBdr>
          <w:top w:val="single" w:sz="4" w:space="4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center" w:pos="1080"/>
        </w:tabs>
        <w:spacing w:before="40"/>
        <w:jc w:val="center"/>
        <w:rPr>
          <w:rFonts w:ascii="Arial" w:hAnsi="Arial" w:cs="Arial"/>
          <w:b/>
        </w:rPr>
      </w:pPr>
      <w:r w:rsidRPr="00691200">
        <w:rPr>
          <w:rFonts w:ascii="Arial" w:hAnsi="Arial" w:cs="Arial"/>
          <w:b/>
        </w:rPr>
        <w:t>for</w:t>
      </w:r>
    </w:p>
    <w:p w:rsidR="00B16A6C" w:rsidRPr="00691200" w:rsidRDefault="000E5B03" w:rsidP="00691200">
      <w:pPr>
        <w:widowControl w:val="0"/>
        <w:pBdr>
          <w:top w:val="single" w:sz="4" w:space="4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center" w:pos="1080"/>
        </w:tabs>
        <w:spacing w:before="40"/>
        <w:jc w:val="center"/>
        <w:rPr>
          <w:rFonts w:ascii="Arial" w:hAnsi="Arial" w:cs="Arial"/>
          <w:b/>
        </w:rPr>
      </w:pPr>
      <w:r w:rsidRPr="00691200">
        <w:rPr>
          <w:rFonts w:ascii="Arial" w:hAnsi="Arial" w:cs="Arial"/>
          <w:b/>
        </w:rPr>
        <w:t>SSHE-</w:t>
      </w:r>
      <w:r w:rsidR="00D1347D">
        <w:rPr>
          <w:rFonts w:ascii="Arial" w:hAnsi="Arial" w:cs="Arial"/>
          <w:b/>
        </w:rPr>
        <w:t>RMP</w:t>
      </w:r>
      <w:r w:rsidRPr="00691200">
        <w:rPr>
          <w:rFonts w:ascii="Arial" w:hAnsi="Arial" w:cs="Arial"/>
          <w:b/>
        </w:rPr>
        <w:t>-2019</w:t>
      </w:r>
      <w:r w:rsidR="000304D7" w:rsidRPr="00691200">
        <w:rPr>
          <w:rFonts w:ascii="Arial" w:hAnsi="Arial" w:cs="Arial"/>
          <w:b/>
        </w:rPr>
        <w:t xml:space="preserve"> </w:t>
      </w:r>
    </w:p>
    <w:p w:rsidR="000304D7" w:rsidRPr="0071010F" w:rsidRDefault="000304D7" w:rsidP="00691200">
      <w:pPr>
        <w:widowControl w:val="0"/>
        <w:pBdr>
          <w:top w:val="single" w:sz="4" w:space="4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center" w:pos="1080"/>
        </w:tabs>
        <w:rPr>
          <w:rFonts w:ascii="Arial" w:hAnsi="Arial" w:cs="Arial"/>
          <w:sz w:val="22"/>
          <w:szCs w:val="20"/>
        </w:rPr>
      </w:pPr>
    </w:p>
    <w:p w:rsidR="0071010F" w:rsidRPr="0071010F" w:rsidRDefault="0071010F" w:rsidP="0071010F">
      <w:pPr>
        <w:widowControl w:val="0"/>
        <w:rPr>
          <w:rFonts w:ascii="Arial" w:hAnsi="Arial" w:cs="Arial"/>
          <w:sz w:val="22"/>
          <w:szCs w:val="20"/>
        </w:rPr>
      </w:pPr>
    </w:p>
    <w:p w:rsidR="003F3329" w:rsidRPr="0071010F" w:rsidRDefault="000304D7" w:rsidP="0071010F">
      <w:pPr>
        <w:widowControl w:val="0"/>
        <w:rPr>
          <w:rFonts w:ascii="Arial" w:hAnsi="Arial" w:cs="Arial"/>
          <w:sz w:val="22"/>
          <w:szCs w:val="20"/>
        </w:rPr>
      </w:pPr>
      <w:r w:rsidRPr="0071010F">
        <w:rPr>
          <w:rFonts w:ascii="Arial" w:hAnsi="Arial" w:cs="Arial"/>
          <w:sz w:val="22"/>
          <w:szCs w:val="20"/>
        </w:rPr>
        <w:t>Th</w:t>
      </w:r>
      <w:r w:rsidR="003F3329" w:rsidRPr="0071010F">
        <w:rPr>
          <w:rFonts w:ascii="Arial" w:hAnsi="Arial" w:cs="Arial"/>
          <w:sz w:val="22"/>
          <w:szCs w:val="20"/>
        </w:rPr>
        <w:t xml:space="preserve">is </w:t>
      </w:r>
      <w:r w:rsidRPr="0071010F">
        <w:rPr>
          <w:rFonts w:ascii="Arial" w:hAnsi="Arial" w:cs="Arial"/>
          <w:sz w:val="22"/>
          <w:szCs w:val="20"/>
        </w:rPr>
        <w:t xml:space="preserve">form </w:t>
      </w:r>
      <w:r w:rsidR="00BB5E1D">
        <w:rPr>
          <w:rFonts w:ascii="Arial" w:hAnsi="Arial" w:cs="Arial"/>
          <w:sz w:val="22"/>
          <w:szCs w:val="20"/>
        </w:rPr>
        <w:t>to</w:t>
      </w:r>
      <w:r w:rsidRPr="0071010F">
        <w:rPr>
          <w:rFonts w:ascii="Arial" w:hAnsi="Arial" w:cs="Arial"/>
          <w:sz w:val="22"/>
          <w:szCs w:val="20"/>
        </w:rPr>
        <w:t xml:space="preserve"> be completed and submitted </w:t>
      </w:r>
      <w:r w:rsidR="00BB5E1D">
        <w:rPr>
          <w:rFonts w:ascii="Arial" w:hAnsi="Arial" w:cs="Arial"/>
          <w:sz w:val="22"/>
          <w:szCs w:val="20"/>
        </w:rPr>
        <w:t>by email</w:t>
      </w:r>
      <w:r w:rsidR="000C0AD1" w:rsidRPr="0071010F">
        <w:rPr>
          <w:rFonts w:ascii="Arial" w:hAnsi="Arial" w:cs="Arial"/>
          <w:sz w:val="22"/>
          <w:szCs w:val="20"/>
        </w:rPr>
        <w:t xml:space="preserve"> </w:t>
      </w:r>
      <w:r w:rsidRPr="0071010F">
        <w:rPr>
          <w:rFonts w:ascii="Arial" w:hAnsi="Arial" w:cs="Arial"/>
          <w:sz w:val="22"/>
          <w:szCs w:val="20"/>
        </w:rPr>
        <w:t xml:space="preserve">to </w:t>
      </w:r>
      <w:r w:rsidR="00433B99" w:rsidRPr="0071010F">
        <w:rPr>
          <w:rFonts w:ascii="Arial" w:hAnsi="Arial" w:cs="Arial"/>
          <w:sz w:val="22"/>
          <w:szCs w:val="20"/>
        </w:rPr>
        <w:t>CSO</w:t>
      </w:r>
      <w:r w:rsidR="0071010F" w:rsidRPr="0071010F">
        <w:rPr>
          <w:rFonts w:ascii="Arial" w:hAnsi="Arial" w:cs="Arial"/>
          <w:sz w:val="22"/>
          <w:szCs w:val="20"/>
        </w:rPr>
        <w:t xml:space="preserve"> for approval for the use of a firm </w:t>
      </w:r>
      <w:r w:rsidR="00C86C97">
        <w:rPr>
          <w:rFonts w:ascii="Arial" w:hAnsi="Arial" w:cs="Arial"/>
          <w:sz w:val="22"/>
          <w:szCs w:val="20"/>
        </w:rPr>
        <w:t>and to receive an IWO N</w:t>
      </w:r>
      <w:r w:rsidR="005A5175">
        <w:rPr>
          <w:rFonts w:ascii="Arial" w:hAnsi="Arial" w:cs="Arial"/>
          <w:sz w:val="22"/>
          <w:szCs w:val="20"/>
        </w:rPr>
        <w:t>umber.</w:t>
      </w:r>
      <w:r w:rsidR="00B16A6C">
        <w:rPr>
          <w:rFonts w:ascii="Arial" w:hAnsi="Arial" w:cs="Arial"/>
          <w:sz w:val="22"/>
          <w:szCs w:val="20"/>
        </w:rPr>
        <w:t xml:space="preserve"> </w:t>
      </w:r>
      <w:r w:rsidR="005A5175">
        <w:rPr>
          <w:rFonts w:ascii="Arial" w:hAnsi="Arial" w:cs="Arial"/>
          <w:sz w:val="22"/>
          <w:szCs w:val="20"/>
        </w:rPr>
        <w:t>Contact CSO at 717-720-4131/4113 if there are any questions.</w:t>
      </w:r>
      <w:r w:rsidR="00417949" w:rsidRPr="0071010F">
        <w:rPr>
          <w:rFonts w:ascii="Arial" w:hAnsi="Arial" w:cs="Arial"/>
          <w:sz w:val="22"/>
          <w:szCs w:val="20"/>
        </w:rPr>
        <w:t xml:space="preserve"> </w:t>
      </w:r>
    </w:p>
    <w:p w:rsidR="0071010F" w:rsidRPr="0071010F" w:rsidRDefault="0071010F" w:rsidP="0071010F">
      <w:pPr>
        <w:widowControl w:val="0"/>
        <w:rPr>
          <w:rFonts w:ascii="Arial" w:hAnsi="Arial" w:cs="Arial"/>
          <w:sz w:val="22"/>
          <w:szCs w:val="20"/>
        </w:rPr>
      </w:pPr>
    </w:p>
    <w:p w:rsidR="00FB377C" w:rsidRPr="00C86C97" w:rsidRDefault="000C0AD1" w:rsidP="000C0AD1">
      <w:pPr>
        <w:widowControl w:val="0"/>
        <w:spacing w:after="120"/>
        <w:rPr>
          <w:rFonts w:ascii="Arial" w:hAnsi="Arial" w:cs="Arial"/>
          <w:b/>
          <w:i/>
          <w:sz w:val="22"/>
          <w:szCs w:val="20"/>
        </w:rPr>
      </w:pPr>
      <w:r w:rsidRPr="00691200">
        <w:rPr>
          <w:rFonts w:ascii="Arial" w:hAnsi="Arial" w:cs="Arial"/>
          <w:b/>
          <w:i/>
          <w:sz w:val="22"/>
          <w:szCs w:val="20"/>
        </w:rPr>
        <w:t xml:space="preserve">Blocks </w:t>
      </w:r>
      <w:r w:rsidR="00691200" w:rsidRPr="00691200">
        <w:rPr>
          <w:rFonts w:ascii="Arial" w:hAnsi="Arial" w:cs="Arial"/>
          <w:b/>
          <w:i/>
          <w:sz w:val="22"/>
          <w:szCs w:val="20"/>
        </w:rPr>
        <w:t xml:space="preserve">1. thru 8. </w:t>
      </w:r>
      <w:r w:rsidRPr="00691200">
        <w:rPr>
          <w:rFonts w:ascii="Arial" w:hAnsi="Arial" w:cs="Arial"/>
          <w:b/>
          <w:i/>
          <w:sz w:val="22"/>
          <w:szCs w:val="20"/>
        </w:rPr>
        <w:t>t</w:t>
      </w:r>
      <w:r w:rsidR="0071010F" w:rsidRPr="00691200">
        <w:rPr>
          <w:rFonts w:ascii="Arial" w:hAnsi="Arial" w:cs="Arial"/>
          <w:b/>
          <w:i/>
          <w:sz w:val="22"/>
          <w:szCs w:val="20"/>
        </w:rPr>
        <w:t>o be completed by the requesting University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75"/>
        <w:gridCol w:w="4075"/>
      </w:tblGrid>
      <w:tr w:rsidR="00C4108C" w:rsidRPr="0071010F" w:rsidTr="00BB5E1D">
        <w:trPr>
          <w:trHeight w:val="584"/>
        </w:trPr>
        <w:tc>
          <w:tcPr>
            <w:tcW w:w="5388" w:type="dxa"/>
          </w:tcPr>
          <w:p w:rsidR="00C4108C" w:rsidRPr="00080D34" w:rsidRDefault="00080D34" w:rsidP="00080D34">
            <w:pPr>
              <w:widowControl w:val="0"/>
              <w:tabs>
                <w:tab w:val="left" w:pos="360"/>
              </w:tabs>
              <w:rPr>
                <w:rFonts w:ascii="Arial" w:hAnsi="Arial" w:cs="Arial"/>
                <w:sz w:val="22"/>
                <w:szCs w:val="20"/>
              </w:rPr>
            </w:pPr>
            <w:r w:rsidRPr="00080D34">
              <w:rPr>
                <w:rFonts w:ascii="Arial" w:hAnsi="Arial" w:cs="Arial"/>
                <w:sz w:val="22"/>
                <w:szCs w:val="20"/>
              </w:rPr>
              <w:t>1.</w:t>
            </w:r>
            <w:r>
              <w:rPr>
                <w:rFonts w:ascii="Arial" w:hAnsi="Arial" w:cs="Arial"/>
                <w:sz w:val="22"/>
                <w:szCs w:val="20"/>
              </w:rPr>
              <w:t xml:space="preserve"> </w:t>
            </w:r>
            <w:r w:rsidRPr="00080D34">
              <w:rPr>
                <w:rFonts w:ascii="Arial" w:hAnsi="Arial" w:cs="Arial"/>
                <w:sz w:val="22"/>
                <w:szCs w:val="20"/>
              </w:rPr>
              <w:t>Firm</w:t>
            </w:r>
          </w:p>
        </w:tc>
        <w:tc>
          <w:tcPr>
            <w:tcW w:w="4188" w:type="dxa"/>
          </w:tcPr>
          <w:p w:rsidR="00C4108C" w:rsidRPr="0071010F" w:rsidRDefault="00C4108C" w:rsidP="0071010F">
            <w:pPr>
              <w:widowControl w:val="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C4108C" w:rsidRPr="0071010F" w:rsidTr="002826FB">
        <w:trPr>
          <w:trHeight w:val="1565"/>
        </w:trPr>
        <w:tc>
          <w:tcPr>
            <w:tcW w:w="5388" w:type="dxa"/>
          </w:tcPr>
          <w:p w:rsidR="003225B6" w:rsidRDefault="00C86C97" w:rsidP="003225B6">
            <w:pPr>
              <w:widowControl w:val="0"/>
              <w:tabs>
                <w:tab w:val="left" w:pos="345"/>
              </w:tabs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 xml:space="preserve">2.  </w:t>
            </w:r>
            <w:r w:rsidR="003225B6">
              <w:rPr>
                <w:rFonts w:ascii="Arial" w:hAnsi="Arial" w:cs="Arial"/>
                <w:sz w:val="22"/>
                <w:szCs w:val="20"/>
              </w:rPr>
              <w:t xml:space="preserve">Selection of </w:t>
            </w:r>
            <w:r>
              <w:rPr>
                <w:rFonts w:ascii="Arial" w:hAnsi="Arial" w:cs="Arial"/>
                <w:sz w:val="22"/>
                <w:szCs w:val="20"/>
              </w:rPr>
              <w:t xml:space="preserve">Firm </w:t>
            </w:r>
          </w:p>
          <w:p w:rsidR="005A5175" w:rsidRPr="0071010F" w:rsidRDefault="001352AB" w:rsidP="003225B6">
            <w:pPr>
              <w:widowControl w:val="0"/>
              <w:tabs>
                <w:tab w:val="left" w:pos="345"/>
              </w:tabs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i/>
                <w:sz w:val="22"/>
                <w:szCs w:val="20"/>
              </w:rPr>
              <w:t>[-</w:t>
            </w:r>
            <w:r w:rsidR="00C86C97" w:rsidRPr="00C86C97">
              <w:rPr>
                <w:rFonts w:ascii="Arial" w:hAnsi="Arial" w:cs="Arial"/>
                <w:i/>
                <w:sz w:val="22"/>
                <w:szCs w:val="20"/>
              </w:rPr>
              <w:t>-</w:t>
            </w:r>
            <w:r w:rsidR="00C86C97">
              <w:rPr>
                <w:rFonts w:ascii="Arial" w:hAnsi="Arial" w:cs="Arial"/>
                <w:i/>
                <w:sz w:val="22"/>
                <w:szCs w:val="20"/>
              </w:rPr>
              <w:t xml:space="preserve">indicate </w:t>
            </w:r>
            <w:r w:rsidR="00C86C97" w:rsidRPr="00C86C97">
              <w:rPr>
                <w:rFonts w:ascii="Arial" w:hAnsi="Arial" w:cs="Arial"/>
                <w:i/>
                <w:sz w:val="22"/>
                <w:szCs w:val="20"/>
              </w:rPr>
              <w:t xml:space="preserve">either </w:t>
            </w:r>
            <w:r w:rsidR="00BB5E1D">
              <w:rPr>
                <w:rFonts w:ascii="Arial" w:hAnsi="Arial" w:cs="Arial"/>
                <w:i/>
                <w:sz w:val="22"/>
                <w:szCs w:val="20"/>
              </w:rPr>
              <w:t>Direct S</w:t>
            </w:r>
            <w:r w:rsidR="00C86C97" w:rsidRPr="00C86C97">
              <w:rPr>
                <w:rFonts w:ascii="Arial" w:hAnsi="Arial" w:cs="Arial"/>
                <w:i/>
                <w:sz w:val="22"/>
                <w:szCs w:val="20"/>
              </w:rPr>
              <w:t xml:space="preserve">election or </w:t>
            </w:r>
            <w:r w:rsidR="00BB5E1D">
              <w:rPr>
                <w:rFonts w:ascii="Arial" w:hAnsi="Arial" w:cs="Arial"/>
                <w:i/>
                <w:sz w:val="22"/>
                <w:szCs w:val="20"/>
              </w:rPr>
              <w:t>L</w:t>
            </w:r>
            <w:r w:rsidR="00C86C97" w:rsidRPr="00C86C97">
              <w:rPr>
                <w:rFonts w:ascii="Arial" w:hAnsi="Arial" w:cs="Arial"/>
                <w:i/>
                <w:sz w:val="22"/>
                <w:szCs w:val="20"/>
              </w:rPr>
              <w:t xml:space="preserve">imited </w:t>
            </w:r>
            <w:r w:rsidR="00BB5E1D">
              <w:rPr>
                <w:rFonts w:ascii="Arial" w:hAnsi="Arial" w:cs="Arial"/>
                <w:i/>
                <w:sz w:val="22"/>
                <w:szCs w:val="20"/>
              </w:rPr>
              <w:t>C</w:t>
            </w:r>
            <w:r w:rsidR="00C86C97" w:rsidRPr="00C86C97">
              <w:rPr>
                <w:rFonts w:ascii="Arial" w:hAnsi="Arial" w:cs="Arial"/>
                <w:i/>
                <w:sz w:val="22"/>
                <w:szCs w:val="20"/>
              </w:rPr>
              <w:t>ompetition</w:t>
            </w:r>
            <w:r w:rsidR="00BB5E1D">
              <w:rPr>
                <w:rFonts w:ascii="Arial" w:hAnsi="Arial" w:cs="Arial"/>
                <w:i/>
                <w:sz w:val="22"/>
                <w:szCs w:val="20"/>
              </w:rPr>
              <w:t>; if Limited Competition, indicate which other firms were invited to compete</w:t>
            </w:r>
            <w:r w:rsidR="00080D34">
              <w:rPr>
                <w:rFonts w:ascii="Arial" w:hAnsi="Arial" w:cs="Arial"/>
                <w:i/>
                <w:sz w:val="22"/>
                <w:szCs w:val="20"/>
              </w:rPr>
              <w:t>--]</w:t>
            </w:r>
          </w:p>
        </w:tc>
        <w:tc>
          <w:tcPr>
            <w:tcW w:w="4188" w:type="dxa"/>
          </w:tcPr>
          <w:p w:rsidR="00C4108C" w:rsidRPr="0071010F" w:rsidRDefault="00C4108C" w:rsidP="0071010F">
            <w:pPr>
              <w:widowControl w:val="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C4108C" w:rsidRPr="0071010F" w:rsidTr="00691200">
        <w:trPr>
          <w:trHeight w:val="620"/>
        </w:trPr>
        <w:tc>
          <w:tcPr>
            <w:tcW w:w="5388" w:type="dxa"/>
          </w:tcPr>
          <w:p w:rsidR="00C4108C" w:rsidRPr="0071010F" w:rsidRDefault="003225B6" w:rsidP="0071010F">
            <w:pPr>
              <w:widowControl w:val="0"/>
              <w:tabs>
                <w:tab w:val="left" w:pos="345"/>
              </w:tabs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3</w:t>
            </w:r>
            <w:r w:rsidR="000C0AD1">
              <w:rPr>
                <w:rFonts w:ascii="Arial" w:hAnsi="Arial" w:cs="Arial"/>
                <w:sz w:val="22"/>
                <w:szCs w:val="20"/>
              </w:rPr>
              <w:t xml:space="preserve">.  </w:t>
            </w:r>
            <w:r w:rsidR="00C4108C" w:rsidRPr="0071010F">
              <w:rPr>
                <w:rFonts w:ascii="Arial" w:hAnsi="Arial" w:cs="Arial"/>
                <w:sz w:val="22"/>
                <w:szCs w:val="20"/>
              </w:rPr>
              <w:t>Name of Project</w:t>
            </w:r>
          </w:p>
        </w:tc>
        <w:tc>
          <w:tcPr>
            <w:tcW w:w="4188" w:type="dxa"/>
          </w:tcPr>
          <w:p w:rsidR="00C4108C" w:rsidRPr="0071010F" w:rsidRDefault="00C4108C" w:rsidP="00031215">
            <w:pPr>
              <w:widowControl w:val="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C4108C" w:rsidRPr="0071010F" w:rsidTr="00691200">
        <w:trPr>
          <w:trHeight w:val="1790"/>
        </w:trPr>
        <w:tc>
          <w:tcPr>
            <w:tcW w:w="5388" w:type="dxa"/>
          </w:tcPr>
          <w:p w:rsidR="001352AB" w:rsidRDefault="003225B6" w:rsidP="001352AB">
            <w:pPr>
              <w:widowControl w:val="0"/>
              <w:tabs>
                <w:tab w:val="left" w:pos="345"/>
              </w:tabs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4</w:t>
            </w:r>
            <w:r w:rsidR="000C0AD1">
              <w:rPr>
                <w:rFonts w:ascii="Arial" w:hAnsi="Arial" w:cs="Arial"/>
                <w:sz w:val="22"/>
                <w:szCs w:val="20"/>
              </w:rPr>
              <w:t xml:space="preserve">.  </w:t>
            </w:r>
            <w:r w:rsidR="009754F7">
              <w:rPr>
                <w:rFonts w:ascii="Arial" w:hAnsi="Arial" w:cs="Arial"/>
                <w:sz w:val="22"/>
                <w:szCs w:val="20"/>
              </w:rPr>
              <w:t>Professional’s Scope of Work</w:t>
            </w:r>
          </w:p>
          <w:p w:rsidR="00C4108C" w:rsidRPr="0071010F" w:rsidRDefault="001352AB" w:rsidP="001352AB">
            <w:pPr>
              <w:widowControl w:val="0"/>
              <w:tabs>
                <w:tab w:val="left" w:pos="345"/>
              </w:tabs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 xml:space="preserve">     </w:t>
            </w:r>
            <w:r w:rsidR="009754F7">
              <w:rPr>
                <w:rFonts w:ascii="Arial" w:hAnsi="Arial" w:cs="Arial"/>
                <w:sz w:val="22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0"/>
              </w:rPr>
              <w:t>[--</w:t>
            </w:r>
            <w:r w:rsidR="00B16A6C">
              <w:rPr>
                <w:rFonts w:ascii="Arial" w:hAnsi="Arial" w:cs="Arial"/>
                <w:i/>
                <w:sz w:val="22"/>
                <w:szCs w:val="20"/>
              </w:rPr>
              <w:t xml:space="preserve">very </w:t>
            </w:r>
            <w:r w:rsidR="009754F7" w:rsidRPr="009754F7">
              <w:rPr>
                <w:rFonts w:ascii="Arial" w:hAnsi="Arial" w:cs="Arial"/>
                <w:i/>
                <w:sz w:val="22"/>
                <w:szCs w:val="20"/>
              </w:rPr>
              <w:t>brief d</w:t>
            </w:r>
            <w:r w:rsidR="00C4108C" w:rsidRPr="009754F7">
              <w:rPr>
                <w:rFonts w:ascii="Arial" w:hAnsi="Arial" w:cs="Arial"/>
                <w:i/>
                <w:sz w:val="22"/>
                <w:szCs w:val="20"/>
              </w:rPr>
              <w:t>escription</w:t>
            </w:r>
            <w:r>
              <w:rPr>
                <w:rFonts w:ascii="Arial" w:hAnsi="Arial" w:cs="Arial"/>
                <w:i/>
                <w:sz w:val="22"/>
                <w:szCs w:val="20"/>
              </w:rPr>
              <w:t>--]</w:t>
            </w:r>
          </w:p>
        </w:tc>
        <w:tc>
          <w:tcPr>
            <w:tcW w:w="4188" w:type="dxa"/>
          </w:tcPr>
          <w:p w:rsidR="00C4108C" w:rsidRPr="007A4AD8" w:rsidRDefault="00C4108C" w:rsidP="007A4AD8">
            <w:pPr>
              <w:pStyle w:val="Default"/>
            </w:pPr>
          </w:p>
        </w:tc>
      </w:tr>
      <w:tr w:rsidR="00C4108C" w:rsidRPr="0071010F" w:rsidTr="003225B6">
        <w:trPr>
          <w:trHeight w:val="521"/>
        </w:trPr>
        <w:tc>
          <w:tcPr>
            <w:tcW w:w="5388" w:type="dxa"/>
          </w:tcPr>
          <w:p w:rsidR="00C4108C" w:rsidRPr="009754F7" w:rsidRDefault="003225B6" w:rsidP="003225B6">
            <w:pPr>
              <w:widowControl w:val="0"/>
              <w:tabs>
                <w:tab w:val="left" w:pos="345"/>
              </w:tabs>
              <w:rPr>
                <w:rFonts w:ascii="Arial" w:hAnsi="Arial" w:cs="Arial"/>
                <w:i/>
                <w:color w:val="FF0000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5</w:t>
            </w:r>
            <w:r w:rsidR="000C0AD1">
              <w:rPr>
                <w:rFonts w:ascii="Arial" w:hAnsi="Arial" w:cs="Arial"/>
                <w:sz w:val="22"/>
                <w:szCs w:val="20"/>
              </w:rPr>
              <w:t xml:space="preserve">.  </w:t>
            </w:r>
            <w:r w:rsidR="009754F7">
              <w:rPr>
                <w:rFonts w:ascii="Arial" w:hAnsi="Arial" w:cs="Arial"/>
                <w:sz w:val="22"/>
                <w:szCs w:val="20"/>
              </w:rPr>
              <w:t xml:space="preserve">IWO </w:t>
            </w:r>
            <w:r w:rsidR="009754F7" w:rsidRPr="0071010F">
              <w:rPr>
                <w:rFonts w:ascii="Arial" w:hAnsi="Arial" w:cs="Arial"/>
                <w:sz w:val="22"/>
                <w:szCs w:val="20"/>
              </w:rPr>
              <w:t>Fee</w:t>
            </w:r>
            <w:r w:rsidR="009754F7">
              <w:rPr>
                <w:rFonts w:ascii="Arial" w:hAnsi="Arial" w:cs="Arial"/>
                <w:sz w:val="22"/>
                <w:szCs w:val="20"/>
              </w:rPr>
              <w:t xml:space="preserve"> </w:t>
            </w:r>
            <w:r w:rsidR="001352AB">
              <w:rPr>
                <w:rFonts w:ascii="Arial" w:hAnsi="Arial" w:cs="Arial"/>
                <w:i/>
                <w:sz w:val="22"/>
                <w:szCs w:val="20"/>
              </w:rPr>
              <w:t>[</w:t>
            </w:r>
            <w:r w:rsidR="009754F7">
              <w:rPr>
                <w:rFonts w:ascii="Arial" w:hAnsi="Arial" w:cs="Arial"/>
                <w:i/>
                <w:sz w:val="22"/>
                <w:szCs w:val="20"/>
              </w:rPr>
              <w:t>-</w:t>
            </w:r>
            <w:r w:rsidR="001352AB">
              <w:rPr>
                <w:rFonts w:ascii="Arial" w:hAnsi="Arial" w:cs="Arial"/>
                <w:i/>
                <w:sz w:val="22"/>
                <w:szCs w:val="20"/>
              </w:rPr>
              <w:t>-</w:t>
            </w:r>
            <w:r w:rsidR="009754F7" w:rsidRPr="009754F7">
              <w:rPr>
                <w:rFonts w:ascii="Arial" w:hAnsi="Arial" w:cs="Arial"/>
                <w:i/>
                <w:sz w:val="22"/>
                <w:szCs w:val="20"/>
              </w:rPr>
              <w:t xml:space="preserve">indicate </w:t>
            </w:r>
            <w:r>
              <w:rPr>
                <w:rFonts w:ascii="Arial" w:hAnsi="Arial" w:cs="Arial"/>
                <w:i/>
                <w:sz w:val="22"/>
                <w:szCs w:val="20"/>
              </w:rPr>
              <w:t>either</w:t>
            </w:r>
            <w:r w:rsidR="009754F7" w:rsidRPr="009754F7">
              <w:rPr>
                <w:rFonts w:ascii="Arial" w:hAnsi="Arial" w:cs="Arial"/>
                <w:i/>
                <w:sz w:val="22"/>
                <w:szCs w:val="20"/>
              </w:rPr>
              <w:t xml:space="preserve"> </w:t>
            </w:r>
            <w:r w:rsidR="009754F7">
              <w:rPr>
                <w:rFonts w:ascii="Arial" w:hAnsi="Arial" w:cs="Arial"/>
                <w:i/>
                <w:sz w:val="22"/>
                <w:szCs w:val="20"/>
              </w:rPr>
              <w:t>estimate</w:t>
            </w:r>
            <w:r>
              <w:rPr>
                <w:rFonts w:ascii="Arial" w:hAnsi="Arial" w:cs="Arial"/>
                <w:i/>
                <w:sz w:val="22"/>
                <w:szCs w:val="20"/>
              </w:rPr>
              <w:t>d</w:t>
            </w:r>
            <w:r w:rsidR="009754F7">
              <w:rPr>
                <w:rFonts w:ascii="Arial" w:hAnsi="Arial" w:cs="Arial"/>
                <w:i/>
                <w:sz w:val="22"/>
                <w:szCs w:val="20"/>
              </w:rPr>
              <w:t xml:space="preserve"> or actual</w:t>
            </w:r>
            <w:r w:rsidR="001352AB">
              <w:rPr>
                <w:rFonts w:ascii="Arial" w:hAnsi="Arial" w:cs="Arial"/>
                <w:i/>
                <w:sz w:val="22"/>
                <w:szCs w:val="20"/>
              </w:rPr>
              <w:t>-</w:t>
            </w:r>
            <w:r w:rsidR="009754F7">
              <w:rPr>
                <w:rFonts w:ascii="Arial" w:hAnsi="Arial" w:cs="Arial"/>
                <w:i/>
                <w:sz w:val="22"/>
                <w:szCs w:val="20"/>
              </w:rPr>
              <w:t>-</w:t>
            </w:r>
            <w:r w:rsidR="001352AB">
              <w:rPr>
                <w:rFonts w:ascii="Arial" w:hAnsi="Arial" w:cs="Arial"/>
                <w:i/>
                <w:sz w:val="22"/>
                <w:szCs w:val="20"/>
              </w:rPr>
              <w:t>]</w:t>
            </w:r>
          </w:p>
        </w:tc>
        <w:tc>
          <w:tcPr>
            <w:tcW w:w="4188" w:type="dxa"/>
          </w:tcPr>
          <w:p w:rsidR="00C4108C" w:rsidRPr="0071010F" w:rsidRDefault="00C4108C" w:rsidP="00031215">
            <w:pPr>
              <w:widowControl w:val="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C4108C" w:rsidRPr="0071010F" w:rsidTr="003225B6">
        <w:trPr>
          <w:trHeight w:val="530"/>
        </w:trPr>
        <w:tc>
          <w:tcPr>
            <w:tcW w:w="5388" w:type="dxa"/>
          </w:tcPr>
          <w:p w:rsidR="00C4108C" w:rsidRPr="0071010F" w:rsidRDefault="003225B6" w:rsidP="00C86C97">
            <w:pPr>
              <w:widowControl w:val="0"/>
              <w:tabs>
                <w:tab w:val="left" w:pos="345"/>
                <w:tab w:val="left" w:pos="720"/>
              </w:tabs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6</w:t>
            </w:r>
            <w:r w:rsidR="000C0AD1">
              <w:rPr>
                <w:rFonts w:ascii="Arial" w:hAnsi="Arial" w:cs="Arial"/>
                <w:sz w:val="22"/>
                <w:szCs w:val="20"/>
              </w:rPr>
              <w:t xml:space="preserve">.  </w:t>
            </w:r>
            <w:r w:rsidR="009754F7" w:rsidRPr="0071010F">
              <w:rPr>
                <w:rFonts w:ascii="Arial" w:hAnsi="Arial" w:cs="Arial"/>
                <w:sz w:val="22"/>
                <w:szCs w:val="20"/>
              </w:rPr>
              <w:t>Start Date of IWO</w:t>
            </w:r>
          </w:p>
        </w:tc>
        <w:tc>
          <w:tcPr>
            <w:tcW w:w="4188" w:type="dxa"/>
          </w:tcPr>
          <w:p w:rsidR="00C4108C" w:rsidRPr="0071010F" w:rsidRDefault="00C4108C" w:rsidP="0071010F">
            <w:pPr>
              <w:widowControl w:val="0"/>
              <w:tabs>
                <w:tab w:val="left" w:pos="387"/>
              </w:tabs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C4108C" w:rsidRPr="0071010F" w:rsidTr="003225B6">
        <w:trPr>
          <w:trHeight w:val="539"/>
        </w:trPr>
        <w:tc>
          <w:tcPr>
            <w:tcW w:w="5388" w:type="dxa"/>
          </w:tcPr>
          <w:p w:rsidR="00C4108C" w:rsidRPr="0071010F" w:rsidRDefault="003225B6" w:rsidP="003225B6">
            <w:pPr>
              <w:widowControl w:val="0"/>
              <w:tabs>
                <w:tab w:val="left" w:pos="345"/>
              </w:tabs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7</w:t>
            </w:r>
            <w:r w:rsidR="009754F7" w:rsidRPr="0071010F">
              <w:rPr>
                <w:rFonts w:ascii="Arial" w:hAnsi="Arial" w:cs="Arial"/>
                <w:sz w:val="22"/>
                <w:szCs w:val="20"/>
              </w:rPr>
              <w:t>.</w:t>
            </w:r>
            <w:r w:rsidR="000C0AD1">
              <w:rPr>
                <w:rFonts w:ascii="Arial" w:hAnsi="Arial" w:cs="Arial"/>
                <w:sz w:val="22"/>
                <w:szCs w:val="20"/>
              </w:rPr>
              <w:t xml:space="preserve">  </w:t>
            </w:r>
            <w:r w:rsidR="00C86C97">
              <w:rPr>
                <w:rFonts w:ascii="Arial" w:hAnsi="Arial" w:cs="Arial"/>
                <w:sz w:val="22"/>
                <w:szCs w:val="20"/>
              </w:rPr>
              <w:t>Estim</w:t>
            </w:r>
            <w:r w:rsidR="009754F7" w:rsidRPr="0071010F">
              <w:rPr>
                <w:rFonts w:ascii="Arial" w:hAnsi="Arial" w:cs="Arial"/>
                <w:sz w:val="22"/>
                <w:szCs w:val="20"/>
              </w:rPr>
              <w:t>ated Completion Date of IWO</w:t>
            </w:r>
          </w:p>
        </w:tc>
        <w:tc>
          <w:tcPr>
            <w:tcW w:w="4188" w:type="dxa"/>
          </w:tcPr>
          <w:p w:rsidR="00C4108C" w:rsidRPr="0071010F" w:rsidRDefault="00C4108C" w:rsidP="00383E9F">
            <w:pPr>
              <w:widowControl w:val="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C4108C" w:rsidRPr="0071010F" w:rsidTr="00691200">
        <w:trPr>
          <w:trHeight w:val="1430"/>
        </w:trPr>
        <w:tc>
          <w:tcPr>
            <w:tcW w:w="5388" w:type="dxa"/>
          </w:tcPr>
          <w:p w:rsidR="00C4108C" w:rsidRDefault="003225B6" w:rsidP="0071010F">
            <w:pPr>
              <w:widowControl w:val="0"/>
              <w:tabs>
                <w:tab w:val="left" w:pos="345"/>
              </w:tabs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8</w:t>
            </w:r>
            <w:r w:rsidR="009754F7">
              <w:rPr>
                <w:rFonts w:ascii="Arial" w:hAnsi="Arial" w:cs="Arial"/>
                <w:sz w:val="22"/>
                <w:szCs w:val="20"/>
              </w:rPr>
              <w:t xml:space="preserve">.  </w:t>
            </w:r>
            <w:r w:rsidR="000C0AD1">
              <w:rPr>
                <w:rFonts w:ascii="Arial" w:hAnsi="Arial" w:cs="Arial"/>
                <w:sz w:val="22"/>
                <w:szCs w:val="20"/>
              </w:rPr>
              <w:t>University Approval:</w:t>
            </w:r>
          </w:p>
          <w:p w:rsidR="000C0AD1" w:rsidRDefault="000C0AD1" w:rsidP="003225B6">
            <w:pPr>
              <w:widowControl w:val="0"/>
              <w:tabs>
                <w:tab w:val="left" w:pos="345"/>
              </w:tabs>
              <w:spacing w:before="40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 xml:space="preserve">        a.  University  </w:t>
            </w:r>
          </w:p>
          <w:p w:rsidR="000C0AD1" w:rsidRDefault="000C0AD1" w:rsidP="003225B6">
            <w:pPr>
              <w:widowControl w:val="0"/>
              <w:tabs>
                <w:tab w:val="left" w:pos="345"/>
              </w:tabs>
              <w:spacing w:before="40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 xml:space="preserve">        b.  Approving Official</w:t>
            </w:r>
          </w:p>
          <w:p w:rsidR="000C0AD1" w:rsidRPr="0071010F" w:rsidRDefault="000C0AD1" w:rsidP="003225B6">
            <w:pPr>
              <w:widowControl w:val="0"/>
              <w:tabs>
                <w:tab w:val="left" w:pos="345"/>
              </w:tabs>
              <w:spacing w:before="40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 xml:space="preserve">        c.  Date </w:t>
            </w:r>
          </w:p>
        </w:tc>
        <w:tc>
          <w:tcPr>
            <w:tcW w:w="4188" w:type="dxa"/>
          </w:tcPr>
          <w:p w:rsidR="00C4108C" w:rsidRDefault="00C4108C" w:rsidP="0071010F">
            <w:pPr>
              <w:widowControl w:val="0"/>
              <w:rPr>
                <w:rFonts w:ascii="Arial" w:hAnsi="Arial" w:cs="Arial"/>
                <w:sz w:val="22"/>
                <w:szCs w:val="20"/>
              </w:rPr>
            </w:pPr>
          </w:p>
          <w:p w:rsidR="000C0AD1" w:rsidRDefault="000C0AD1" w:rsidP="003225B6">
            <w:pPr>
              <w:widowControl w:val="0"/>
              <w:tabs>
                <w:tab w:val="left" w:pos="345"/>
              </w:tabs>
              <w:spacing w:before="40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 xml:space="preserve">a.  </w:t>
            </w:r>
          </w:p>
          <w:p w:rsidR="000C0AD1" w:rsidRDefault="000C0AD1" w:rsidP="003225B6">
            <w:pPr>
              <w:widowControl w:val="0"/>
              <w:tabs>
                <w:tab w:val="left" w:pos="345"/>
              </w:tabs>
              <w:spacing w:before="40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 xml:space="preserve">b.  </w:t>
            </w:r>
          </w:p>
          <w:p w:rsidR="000C0AD1" w:rsidRPr="0071010F" w:rsidRDefault="000C0AD1" w:rsidP="00031215">
            <w:pPr>
              <w:widowControl w:val="0"/>
              <w:spacing w:before="40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 xml:space="preserve">c.  </w:t>
            </w:r>
          </w:p>
        </w:tc>
      </w:tr>
    </w:tbl>
    <w:p w:rsidR="00C95528" w:rsidRDefault="00C95528" w:rsidP="000C0AD1">
      <w:pPr>
        <w:spacing w:after="120"/>
        <w:rPr>
          <w:rFonts w:ascii="Arial" w:hAnsi="Arial" w:cs="Arial"/>
          <w:color w:val="0000FF"/>
          <w:sz w:val="22"/>
          <w:szCs w:val="22"/>
          <w:shd w:val="clear" w:color="auto" w:fill="CCFFFF"/>
        </w:rPr>
      </w:pPr>
    </w:p>
    <w:p w:rsidR="000F16D4" w:rsidRPr="008B27F3" w:rsidRDefault="000F16D4" w:rsidP="00691200">
      <w:pPr>
        <w:widowControl w:val="0"/>
        <w:pBdr>
          <w:top w:val="single" w:sz="4" w:space="7" w:color="auto"/>
        </w:pBdr>
        <w:spacing w:before="80"/>
        <w:rPr>
          <w:rFonts w:ascii="Arial" w:hAnsi="Arial" w:cs="Arial"/>
          <w:b/>
          <w:i/>
          <w:sz w:val="22"/>
          <w:szCs w:val="20"/>
        </w:rPr>
      </w:pPr>
      <w:r w:rsidRPr="008B27F3">
        <w:rPr>
          <w:rFonts w:ascii="Arial" w:hAnsi="Arial" w:cs="Arial"/>
          <w:b/>
          <w:i/>
          <w:sz w:val="22"/>
          <w:szCs w:val="20"/>
        </w:rPr>
        <w:t>APPROVAL BY CSO</w:t>
      </w:r>
      <w:r w:rsidR="000C0AD1" w:rsidRPr="008B27F3">
        <w:rPr>
          <w:rFonts w:ascii="Arial" w:hAnsi="Arial" w:cs="Arial"/>
          <w:b/>
          <w:i/>
          <w:sz w:val="22"/>
          <w:szCs w:val="20"/>
        </w:rPr>
        <w:t>:</w:t>
      </w:r>
    </w:p>
    <w:p w:rsidR="002826FB" w:rsidRPr="0071010F" w:rsidRDefault="000F16D4" w:rsidP="00691200">
      <w:pPr>
        <w:widowControl w:val="0"/>
        <w:spacing w:before="80"/>
        <w:rPr>
          <w:rFonts w:ascii="Arial" w:hAnsi="Arial" w:cs="Arial"/>
          <w:sz w:val="22"/>
          <w:szCs w:val="20"/>
        </w:rPr>
      </w:pPr>
      <w:r w:rsidRPr="0071010F">
        <w:rPr>
          <w:rFonts w:ascii="Arial" w:hAnsi="Arial" w:cs="Arial"/>
          <w:sz w:val="22"/>
          <w:szCs w:val="20"/>
        </w:rPr>
        <w:t>Approved By:</w:t>
      </w:r>
      <w:r w:rsidR="00691200">
        <w:rPr>
          <w:rFonts w:ascii="Arial" w:hAnsi="Arial" w:cs="Arial"/>
          <w:sz w:val="22"/>
          <w:szCs w:val="20"/>
        </w:rPr>
        <w:tab/>
      </w:r>
      <w:r w:rsidR="008B27F3">
        <w:rPr>
          <w:rFonts w:ascii="Arial" w:hAnsi="Arial" w:cs="Arial"/>
          <w:sz w:val="22"/>
          <w:szCs w:val="20"/>
        </w:rPr>
        <w:tab/>
      </w:r>
      <w:r w:rsidR="008B27F3">
        <w:rPr>
          <w:rFonts w:ascii="Arial" w:hAnsi="Arial" w:cs="Arial"/>
          <w:sz w:val="22"/>
          <w:szCs w:val="20"/>
        </w:rPr>
        <w:tab/>
      </w:r>
      <w:r w:rsidR="00691200">
        <w:rPr>
          <w:rFonts w:ascii="Arial" w:hAnsi="Arial" w:cs="Arial"/>
          <w:sz w:val="22"/>
          <w:szCs w:val="20"/>
        </w:rPr>
        <w:tab/>
      </w:r>
      <w:r w:rsidR="00494A11">
        <w:rPr>
          <w:rFonts w:ascii="Arial" w:hAnsi="Arial" w:cs="Arial"/>
          <w:sz w:val="22"/>
          <w:szCs w:val="20"/>
        </w:rPr>
        <w:t>__________</w:t>
      </w:r>
      <w:bookmarkStart w:id="0" w:name="_GoBack"/>
      <w:bookmarkEnd w:id="0"/>
      <w:r w:rsidR="00494A11">
        <w:rPr>
          <w:rFonts w:ascii="Arial" w:hAnsi="Arial" w:cs="Arial"/>
          <w:sz w:val="22"/>
          <w:szCs w:val="20"/>
        </w:rPr>
        <w:t>,</w:t>
      </w:r>
      <w:r w:rsidR="002826FB" w:rsidRPr="0071010F">
        <w:rPr>
          <w:rFonts w:ascii="Arial" w:hAnsi="Arial" w:cs="Arial"/>
          <w:sz w:val="22"/>
          <w:szCs w:val="20"/>
        </w:rPr>
        <w:t>Director of Construction Management</w:t>
      </w:r>
    </w:p>
    <w:p w:rsidR="008B27F3" w:rsidRDefault="002826FB" w:rsidP="00691200">
      <w:pPr>
        <w:widowControl w:val="0"/>
        <w:spacing w:before="80"/>
        <w:rPr>
          <w:rFonts w:ascii="Arial" w:hAnsi="Arial" w:cs="Arial"/>
          <w:sz w:val="22"/>
          <w:szCs w:val="20"/>
        </w:rPr>
      </w:pPr>
      <w:r w:rsidRPr="0071010F">
        <w:rPr>
          <w:rFonts w:ascii="Arial" w:hAnsi="Arial" w:cs="Arial"/>
          <w:sz w:val="22"/>
          <w:szCs w:val="20"/>
        </w:rPr>
        <w:t>Dat</w:t>
      </w:r>
      <w:r w:rsidR="008B27F3">
        <w:rPr>
          <w:rFonts w:ascii="Arial" w:hAnsi="Arial" w:cs="Arial"/>
          <w:sz w:val="22"/>
          <w:szCs w:val="20"/>
        </w:rPr>
        <w:t>e:</w:t>
      </w:r>
      <w:r w:rsidR="008B27F3">
        <w:rPr>
          <w:rFonts w:ascii="Arial" w:hAnsi="Arial" w:cs="Arial"/>
          <w:sz w:val="22"/>
          <w:szCs w:val="20"/>
        </w:rPr>
        <w:tab/>
      </w:r>
      <w:r w:rsidR="008B27F3">
        <w:rPr>
          <w:rFonts w:ascii="Arial" w:hAnsi="Arial" w:cs="Arial"/>
          <w:sz w:val="22"/>
          <w:szCs w:val="20"/>
        </w:rPr>
        <w:tab/>
      </w:r>
      <w:r w:rsidR="008B27F3">
        <w:rPr>
          <w:rFonts w:ascii="Arial" w:hAnsi="Arial" w:cs="Arial"/>
          <w:sz w:val="22"/>
          <w:szCs w:val="20"/>
        </w:rPr>
        <w:tab/>
      </w:r>
      <w:r w:rsidR="008B27F3">
        <w:rPr>
          <w:rFonts w:ascii="Arial" w:hAnsi="Arial" w:cs="Arial"/>
          <w:sz w:val="22"/>
          <w:szCs w:val="20"/>
        </w:rPr>
        <w:tab/>
      </w:r>
      <w:r w:rsidR="008B27F3">
        <w:rPr>
          <w:rFonts w:ascii="Arial" w:hAnsi="Arial" w:cs="Arial"/>
          <w:sz w:val="22"/>
          <w:szCs w:val="20"/>
        </w:rPr>
        <w:tab/>
      </w:r>
      <w:r w:rsidR="008B27F3">
        <w:rPr>
          <w:rFonts w:ascii="Arial" w:hAnsi="Arial" w:cs="Arial"/>
          <w:sz w:val="22"/>
          <w:szCs w:val="20"/>
        </w:rPr>
        <w:tab/>
      </w:r>
    </w:p>
    <w:p w:rsidR="002826FB" w:rsidRPr="0071010F" w:rsidRDefault="002826FB" w:rsidP="00691200">
      <w:pPr>
        <w:widowControl w:val="0"/>
        <w:spacing w:before="80"/>
        <w:rPr>
          <w:rFonts w:ascii="Arial" w:hAnsi="Arial" w:cs="Arial"/>
          <w:sz w:val="22"/>
          <w:szCs w:val="20"/>
        </w:rPr>
      </w:pPr>
      <w:r w:rsidRPr="0071010F">
        <w:rPr>
          <w:rFonts w:ascii="Arial" w:hAnsi="Arial" w:cs="Arial"/>
          <w:sz w:val="22"/>
          <w:szCs w:val="20"/>
        </w:rPr>
        <w:t xml:space="preserve">Assigned </w:t>
      </w:r>
      <w:r>
        <w:rPr>
          <w:rFonts w:ascii="Arial" w:hAnsi="Arial" w:cs="Arial"/>
          <w:sz w:val="22"/>
          <w:szCs w:val="20"/>
        </w:rPr>
        <w:t>IWO</w:t>
      </w:r>
      <w:r w:rsidRPr="0071010F">
        <w:rPr>
          <w:rFonts w:ascii="Arial" w:hAnsi="Arial" w:cs="Arial"/>
          <w:sz w:val="22"/>
          <w:szCs w:val="20"/>
        </w:rPr>
        <w:t xml:space="preserve"> Number</w:t>
      </w:r>
      <w:r w:rsidR="00691200">
        <w:rPr>
          <w:rFonts w:ascii="Arial" w:hAnsi="Arial" w:cs="Arial"/>
          <w:sz w:val="22"/>
          <w:szCs w:val="20"/>
        </w:rPr>
        <w:t>:</w:t>
      </w:r>
      <w:r w:rsidR="00691200">
        <w:rPr>
          <w:rFonts w:ascii="Arial" w:hAnsi="Arial" w:cs="Arial"/>
          <w:sz w:val="22"/>
          <w:szCs w:val="20"/>
        </w:rPr>
        <w:tab/>
      </w:r>
    </w:p>
    <w:p w:rsidR="000F16D4" w:rsidRPr="0071010F" w:rsidRDefault="000F16D4" w:rsidP="0071010F">
      <w:pPr>
        <w:widowControl w:val="0"/>
        <w:tabs>
          <w:tab w:val="left" w:leader="dot" w:pos="4320"/>
        </w:tabs>
        <w:rPr>
          <w:rFonts w:ascii="Arial" w:hAnsi="Arial" w:cs="Arial"/>
          <w:sz w:val="22"/>
          <w:szCs w:val="20"/>
        </w:rPr>
      </w:pPr>
    </w:p>
    <w:sectPr w:rsidR="000F16D4" w:rsidRPr="0071010F" w:rsidSect="002826FB">
      <w:headerReference w:type="default" r:id="rId10"/>
      <w:footerReference w:type="default" r:id="rId11"/>
      <w:pgSz w:w="12240" w:h="15840" w:code="1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37C7" w:rsidRDefault="00B037C7">
      <w:r>
        <w:separator/>
      </w:r>
    </w:p>
  </w:endnote>
  <w:endnote w:type="continuationSeparator" w:id="0">
    <w:p w:rsidR="00B037C7" w:rsidRDefault="00B03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99C" w:rsidRDefault="0058699C">
    <w:pPr>
      <w:pStyle w:val="Footer"/>
    </w:pPr>
  </w:p>
  <w:p w:rsidR="0058699C" w:rsidRDefault="0058699C" w:rsidP="00C86C97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37C7" w:rsidRDefault="00B037C7">
      <w:r>
        <w:separator/>
      </w:r>
    </w:p>
  </w:footnote>
  <w:footnote w:type="continuationSeparator" w:id="0">
    <w:p w:rsidR="00B037C7" w:rsidRDefault="00B037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99C" w:rsidRPr="0071010F" w:rsidRDefault="0058699C" w:rsidP="00FB377C">
    <w:pPr>
      <w:pStyle w:val="Header"/>
      <w:tabs>
        <w:tab w:val="clear" w:pos="4320"/>
        <w:tab w:val="clear" w:pos="8640"/>
        <w:tab w:val="right" w:pos="9360"/>
      </w:tabs>
      <w:rPr>
        <w:sz w:val="20"/>
        <w:szCs w:val="20"/>
      </w:rPr>
    </w:pPr>
    <w:r w:rsidRPr="00FB377C">
      <w:rPr>
        <w:i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36F8B"/>
    <w:multiLevelType w:val="hybridMultilevel"/>
    <w:tmpl w:val="7CBE0C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34B3E"/>
    <w:multiLevelType w:val="hybridMultilevel"/>
    <w:tmpl w:val="6688EDDC"/>
    <w:lvl w:ilvl="0" w:tplc="95FEBF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A1F3177"/>
    <w:multiLevelType w:val="hybridMultilevel"/>
    <w:tmpl w:val="150029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BE10DE"/>
    <w:multiLevelType w:val="hybridMultilevel"/>
    <w:tmpl w:val="943AEB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69C8"/>
    <w:rsid w:val="00002661"/>
    <w:rsid w:val="00002AA1"/>
    <w:rsid w:val="00003B09"/>
    <w:rsid w:val="000132DD"/>
    <w:rsid w:val="00014056"/>
    <w:rsid w:val="000304D7"/>
    <w:rsid w:val="00031215"/>
    <w:rsid w:val="000343C8"/>
    <w:rsid w:val="0004336C"/>
    <w:rsid w:val="00046B5C"/>
    <w:rsid w:val="00064878"/>
    <w:rsid w:val="00073BDF"/>
    <w:rsid w:val="00080D34"/>
    <w:rsid w:val="00086AAC"/>
    <w:rsid w:val="00092A22"/>
    <w:rsid w:val="00094417"/>
    <w:rsid w:val="00096D38"/>
    <w:rsid w:val="000B046F"/>
    <w:rsid w:val="000C0AD1"/>
    <w:rsid w:val="000C4D3C"/>
    <w:rsid w:val="000D1FAA"/>
    <w:rsid w:val="000E5B03"/>
    <w:rsid w:val="000F16D4"/>
    <w:rsid w:val="001026C2"/>
    <w:rsid w:val="00107E97"/>
    <w:rsid w:val="00122AB8"/>
    <w:rsid w:val="00122D6D"/>
    <w:rsid w:val="00126E5A"/>
    <w:rsid w:val="001346AA"/>
    <w:rsid w:val="001352AB"/>
    <w:rsid w:val="00135E9A"/>
    <w:rsid w:val="00147B1F"/>
    <w:rsid w:val="00153028"/>
    <w:rsid w:val="00156338"/>
    <w:rsid w:val="00171CFB"/>
    <w:rsid w:val="00172A5E"/>
    <w:rsid w:val="001778CF"/>
    <w:rsid w:val="00185F1A"/>
    <w:rsid w:val="00195078"/>
    <w:rsid w:val="00195600"/>
    <w:rsid w:val="001A0F22"/>
    <w:rsid w:val="001C4D4E"/>
    <w:rsid w:val="001D2264"/>
    <w:rsid w:val="001E06B3"/>
    <w:rsid w:val="001E7854"/>
    <w:rsid w:val="001F1480"/>
    <w:rsid w:val="001F5F60"/>
    <w:rsid w:val="001F7ED6"/>
    <w:rsid w:val="0020201B"/>
    <w:rsid w:val="0020238A"/>
    <w:rsid w:val="00204044"/>
    <w:rsid w:val="00204AAE"/>
    <w:rsid w:val="00207C7F"/>
    <w:rsid w:val="00215ACF"/>
    <w:rsid w:val="00216091"/>
    <w:rsid w:val="00235C6E"/>
    <w:rsid w:val="00237D60"/>
    <w:rsid w:val="002427A6"/>
    <w:rsid w:val="00242ACF"/>
    <w:rsid w:val="00250997"/>
    <w:rsid w:val="00276818"/>
    <w:rsid w:val="00276C8D"/>
    <w:rsid w:val="0028040C"/>
    <w:rsid w:val="002826FB"/>
    <w:rsid w:val="00284C85"/>
    <w:rsid w:val="00286462"/>
    <w:rsid w:val="002877D6"/>
    <w:rsid w:val="00287C2F"/>
    <w:rsid w:val="002975F2"/>
    <w:rsid w:val="002B60FC"/>
    <w:rsid w:val="002C1E61"/>
    <w:rsid w:val="002C4D0C"/>
    <w:rsid w:val="002D20E9"/>
    <w:rsid w:val="002D5164"/>
    <w:rsid w:val="002E07A5"/>
    <w:rsid w:val="002F3AF8"/>
    <w:rsid w:val="002F6FB4"/>
    <w:rsid w:val="00312433"/>
    <w:rsid w:val="003225B6"/>
    <w:rsid w:val="00322B09"/>
    <w:rsid w:val="00322E46"/>
    <w:rsid w:val="00325BA2"/>
    <w:rsid w:val="003374BB"/>
    <w:rsid w:val="0034772B"/>
    <w:rsid w:val="003507A2"/>
    <w:rsid w:val="0036292E"/>
    <w:rsid w:val="00372361"/>
    <w:rsid w:val="003739D7"/>
    <w:rsid w:val="0037746A"/>
    <w:rsid w:val="00383E9F"/>
    <w:rsid w:val="003850A9"/>
    <w:rsid w:val="00390E6A"/>
    <w:rsid w:val="00393879"/>
    <w:rsid w:val="003941AA"/>
    <w:rsid w:val="00397AD2"/>
    <w:rsid w:val="003A4589"/>
    <w:rsid w:val="003A76F7"/>
    <w:rsid w:val="003B441B"/>
    <w:rsid w:val="003B73E4"/>
    <w:rsid w:val="003C1906"/>
    <w:rsid w:val="003C45B1"/>
    <w:rsid w:val="003E0C69"/>
    <w:rsid w:val="003F3329"/>
    <w:rsid w:val="00403BD9"/>
    <w:rsid w:val="0041179B"/>
    <w:rsid w:val="00414474"/>
    <w:rsid w:val="00417949"/>
    <w:rsid w:val="00420D90"/>
    <w:rsid w:val="00433B99"/>
    <w:rsid w:val="00446995"/>
    <w:rsid w:val="00451F54"/>
    <w:rsid w:val="00457D43"/>
    <w:rsid w:val="0046204A"/>
    <w:rsid w:val="0047767B"/>
    <w:rsid w:val="004845EB"/>
    <w:rsid w:val="00494A11"/>
    <w:rsid w:val="004A6CE1"/>
    <w:rsid w:val="004B1465"/>
    <w:rsid w:val="004C0646"/>
    <w:rsid w:val="004C351B"/>
    <w:rsid w:val="004C4C22"/>
    <w:rsid w:val="004C695E"/>
    <w:rsid w:val="004C69A6"/>
    <w:rsid w:val="004D0797"/>
    <w:rsid w:val="004D4587"/>
    <w:rsid w:val="004E2A2D"/>
    <w:rsid w:val="004E4436"/>
    <w:rsid w:val="00503514"/>
    <w:rsid w:val="00510F77"/>
    <w:rsid w:val="00515943"/>
    <w:rsid w:val="00520E2F"/>
    <w:rsid w:val="00541ABA"/>
    <w:rsid w:val="005448F0"/>
    <w:rsid w:val="00546D81"/>
    <w:rsid w:val="0055472B"/>
    <w:rsid w:val="0055794D"/>
    <w:rsid w:val="00562C6C"/>
    <w:rsid w:val="005645DD"/>
    <w:rsid w:val="0057066E"/>
    <w:rsid w:val="005709FA"/>
    <w:rsid w:val="00573B49"/>
    <w:rsid w:val="00574C01"/>
    <w:rsid w:val="00575E8A"/>
    <w:rsid w:val="0058699C"/>
    <w:rsid w:val="00592789"/>
    <w:rsid w:val="005A3C7F"/>
    <w:rsid w:val="005A5175"/>
    <w:rsid w:val="005A5DEF"/>
    <w:rsid w:val="005B1594"/>
    <w:rsid w:val="005B48B6"/>
    <w:rsid w:val="005C158F"/>
    <w:rsid w:val="005C2306"/>
    <w:rsid w:val="005C7686"/>
    <w:rsid w:val="005D417A"/>
    <w:rsid w:val="005D5F2B"/>
    <w:rsid w:val="005F081F"/>
    <w:rsid w:val="005F2589"/>
    <w:rsid w:val="00623DCD"/>
    <w:rsid w:val="0063076F"/>
    <w:rsid w:val="00644397"/>
    <w:rsid w:val="00646868"/>
    <w:rsid w:val="00647A6C"/>
    <w:rsid w:val="0065007B"/>
    <w:rsid w:val="0065592A"/>
    <w:rsid w:val="00670AEE"/>
    <w:rsid w:val="00690660"/>
    <w:rsid w:val="00691200"/>
    <w:rsid w:val="00691D66"/>
    <w:rsid w:val="006B2C09"/>
    <w:rsid w:val="006C1655"/>
    <w:rsid w:val="006C6D72"/>
    <w:rsid w:val="006C78B3"/>
    <w:rsid w:val="006D7892"/>
    <w:rsid w:val="006E14C4"/>
    <w:rsid w:val="006E3D2D"/>
    <w:rsid w:val="006F0A2B"/>
    <w:rsid w:val="006F1EA3"/>
    <w:rsid w:val="006F4C9F"/>
    <w:rsid w:val="007000A0"/>
    <w:rsid w:val="00700504"/>
    <w:rsid w:val="0070758B"/>
    <w:rsid w:val="0071010F"/>
    <w:rsid w:val="00737851"/>
    <w:rsid w:val="0074331B"/>
    <w:rsid w:val="00746306"/>
    <w:rsid w:val="0075330A"/>
    <w:rsid w:val="00753B03"/>
    <w:rsid w:val="00756498"/>
    <w:rsid w:val="007624C2"/>
    <w:rsid w:val="00763654"/>
    <w:rsid w:val="00787467"/>
    <w:rsid w:val="00791757"/>
    <w:rsid w:val="0079421D"/>
    <w:rsid w:val="007A4AD8"/>
    <w:rsid w:val="007B180B"/>
    <w:rsid w:val="007B2629"/>
    <w:rsid w:val="007B6220"/>
    <w:rsid w:val="007D405C"/>
    <w:rsid w:val="007E5B27"/>
    <w:rsid w:val="007F2447"/>
    <w:rsid w:val="007F2F55"/>
    <w:rsid w:val="007F32CD"/>
    <w:rsid w:val="007F5711"/>
    <w:rsid w:val="007F63EC"/>
    <w:rsid w:val="007F6E1E"/>
    <w:rsid w:val="00810822"/>
    <w:rsid w:val="00815257"/>
    <w:rsid w:val="008169E1"/>
    <w:rsid w:val="0082110D"/>
    <w:rsid w:val="008223EE"/>
    <w:rsid w:val="00830751"/>
    <w:rsid w:val="0083223A"/>
    <w:rsid w:val="008406F2"/>
    <w:rsid w:val="0085285D"/>
    <w:rsid w:val="00854F98"/>
    <w:rsid w:val="00882CE5"/>
    <w:rsid w:val="008909A4"/>
    <w:rsid w:val="0089565E"/>
    <w:rsid w:val="008A405B"/>
    <w:rsid w:val="008A6F27"/>
    <w:rsid w:val="008B27F3"/>
    <w:rsid w:val="008D32D1"/>
    <w:rsid w:val="008D58E3"/>
    <w:rsid w:val="008E2F66"/>
    <w:rsid w:val="008E3BCD"/>
    <w:rsid w:val="008E5C66"/>
    <w:rsid w:val="008F4B14"/>
    <w:rsid w:val="00905107"/>
    <w:rsid w:val="00930A7D"/>
    <w:rsid w:val="0093218D"/>
    <w:rsid w:val="00932C3A"/>
    <w:rsid w:val="0094233C"/>
    <w:rsid w:val="009754F7"/>
    <w:rsid w:val="00976B29"/>
    <w:rsid w:val="009778DD"/>
    <w:rsid w:val="0098269F"/>
    <w:rsid w:val="00984080"/>
    <w:rsid w:val="0098535A"/>
    <w:rsid w:val="00995183"/>
    <w:rsid w:val="00997B8F"/>
    <w:rsid w:val="009A61F9"/>
    <w:rsid w:val="009B1E6F"/>
    <w:rsid w:val="009B441F"/>
    <w:rsid w:val="009B6393"/>
    <w:rsid w:val="009C086F"/>
    <w:rsid w:val="009C42F1"/>
    <w:rsid w:val="009D0E16"/>
    <w:rsid w:val="009D2098"/>
    <w:rsid w:val="009D5EE3"/>
    <w:rsid w:val="009E507B"/>
    <w:rsid w:val="00A04050"/>
    <w:rsid w:val="00A0583A"/>
    <w:rsid w:val="00A11A28"/>
    <w:rsid w:val="00A13580"/>
    <w:rsid w:val="00A14375"/>
    <w:rsid w:val="00A1511A"/>
    <w:rsid w:val="00A326B9"/>
    <w:rsid w:val="00A458B3"/>
    <w:rsid w:val="00A46B6D"/>
    <w:rsid w:val="00A51B32"/>
    <w:rsid w:val="00A5536A"/>
    <w:rsid w:val="00A57514"/>
    <w:rsid w:val="00A70B90"/>
    <w:rsid w:val="00A72D9B"/>
    <w:rsid w:val="00A81AB0"/>
    <w:rsid w:val="00A83848"/>
    <w:rsid w:val="00A86003"/>
    <w:rsid w:val="00A92B09"/>
    <w:rsid w:val="00A9646A"/>
    <w:rsid w:val="00AA400A"/>
    <w:rsid w:val="00AA429E"/>
    <w:rsid w:val="00AA68FE"/>
    <w:rsid w:val="00AB0C38"/>
    <w:rsid w:val="00AB20D0"/>
    <w:rsid w:val="00AC530B"/>
    <w:rsid w:val="00AD0055"/>
    <w:rsid w:val="00AD3791"/>
    <w:rsid w:val="00AD3CB2"/>
    <w:rsid w:val="00AD67A9"/>
    <w:rsid w:val="00AF20E9"/>
    <w:rsid w:val="00AF73C8"/>
    <w:rsid w:val="00B0070B"/>
    <w:rsid w:val="00B037C7"/>
    <w:rsid w:val="00B075EB"/>
    <w:rsid w:val="00B14FAA"/>
    <w:rsid w:val="00B16A6C"/>
    <w:rsid w:val="00B262C3"/>
    <w:rsid w:val="00B30F21"/>
    <w:rsid w:val="00B31304"/>
    <w:rsid w:val="00B33CE3"/>
    <w:rsid w:val="00B4431C"/>
    <w:rsid w:val="00B46D91"/>
    <w:rsid w:val="00B541B8"/>
    <w:rsid w:val="00B62916"/>
    <w:rsid w:val="00B640F2"/>
    <w:rsid w:val="00B641F5"/>
    <w:rsid w:val="00B7049D"/>
    <w:rsid w:val="00B7125B"/>
    <w:rsid w:val="00B81546"/>
    <w:rsid w:val="00BB0D1E"/>
    <w:rsid w:val="00BB3525"/>
    <w:rsid w:val="00BB5E1D"/>
    <w:rsid w:val="00BD6F39"/>
    <w:rsid w:val="00BE3E2B"/>
    <w:rsid w:val="00BF1310"/>
    <w:rsid w:val="00C03B1E"/>
    <w:rsid w:val="00C05B1A"/>
    <w:rsid w:val="00C10941"/>
    <w:rsid w:val="00C13C6F"/>
    <w:rsid w:val="00C14FC3"/>
    <w:rsid w:val="00C33801"/>
    <w:rsid w:val="00C33897"/>
    <w:rsid w:val="00C36EB7"/>
    <w:rsid w:val="00C4108C"/>
    <w:rsid w:val="00C5431F"/>
    <w:rsid w:val="00C56868"/>
    <w:rsid w:val="00C61058"/>
    <w:rsid w:val="00C6201E"/>
    <w:rsid w:val="00C62C87"/>
    <w:rsid w:val="00C648E8"/>
    <w:rsid w:val="00C669F8"/>
    <w:rsid w:val="00C7001F"/>
    <w:rsid w:val="00C86C97"/>
    <w:rsid w:val="00C93D37"/>
    <w:rsid w:val="00C95528"/>
    <w:rsid w:val="00C97DE0"/>
    <w:rsid w:val="00CA3478"/>
    <w:rsid w:val="00CB18D0"/>
    <w:rsid w:val="00CD57B3"/>
    <w:rsid w:val="00CD7BEB"/>
    <w:rsid w:val="00CF00CF"/>
    <w:rsid w:val="00CF782D"/>
    <w:rsid w:val="00D062C9"/>
    <w:rsid w:val="00D11280"/>
    <w:rsid w:val="00D1347D"/>
    <w:rsid w:val="00D14F19"/>
    <w:rsid w:val="00D3576D"/>
    <w:rsid w:val="00D368DA"/>
    <w:rsid w:val="00D37317"/>
    <w:rsid w:val="00D4377D"/>
    <w:rsid w:val="00D547E9"/>
    <w:rsid w:val="00D55CA3"/>
    <w:rsid w:val="00D70DEA"/>
    <w:rsid w:val="00D736E4"/>
    <w:rsid w:val="00D741BA"/>
    <w:rsid w:val="00DA4726"/>
    <w:rsid w:val="00DA6253"/>
    <w:rsid w:val="00DB1CBA"/>
    <w:rsid w:val="00DF06F4"/>
    <w:rsid w:val="00E132CA"/>
    <w:rsid w:val="00E17620"/>
    <w:rsid w:val="00E26DA0"/>
    <w:rsid w:val="00E30D73"/>
    <w:rsid w:val="00E379FE"/>
    <w:rsid w:val="00E446DB"/>
    <w:rsid w:val="00E45FFF"/>
    <w:rsid w:val="00E54962"/>
    <w:rsid w:val="00E556D4"/>
    <w:rsid w:val="00E62FF9"/>
    <w:rsid w:val="00E640D0"/>
    <w:rsid w:val="00E648E7"/>
    <w:rsid w:val="00E669C8"/>
    <w:rsid w:val="00E67B34"/>
    <w:rsid w:val="00E70851"/>
    <w:rsid w:val="00E85EBE"/>
    <w:rsid w:val="00E961AA"/>
    <w:rsid w:val="00E97F28"/>
    <w:rsid w:val="00EA788C"/>
    <w:rsid w:val="00EB3538"/>
    <w:rsid w:val="00EC5E37"/>
    <w:rsid w:val="00EC696A"/>
    <w:rsid w:val="00ED2D80"/>
    <w:rsid w:val="00ED2E3D"/>
    <w:rsid w:val="00ED3D9E"/>
    <w:rsid w:val="00EF398B"/>
    <w:rsid w:val="00F03A98"/>
    <w:rsid w:val="00F113BA"/>
    <w:rsid w:val="00F13A97"/>
    <w:rsid w:val="00F27369"/>
    <w:rsid w:val="00F30C25"/>
    <w:rsid w:val="00F45260"/>
    <w:rsid w:val="00F45DAA"/>
    <w:rsid w:val="00F46B28"/>
    <w:rsid w:val="00F60E86"/>
    <w:rsid w:val="00F62B62"/>
    <w:rsid w:val="00F64782"/>
    <w:rsid w:val="00F904E9"/>
    <w:rsid w:val="00FA11AE"/>
    <w:rsid w:val="00FA4CD3"/>
    <w:rsid w:val="00FB377C"/>
    <w:rsid w:val="00FC06DA"/>
    <w:rsid w:val="00FC5484"/>
    <w:rsid w:val="00FD1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F39D14"/>
  <w15:chartTrackingRefBased/>
  <w15:docId w15:val="{B7E64D0F-5EA4-4382-BDF9-6056129EF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F332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640D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E640D0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C410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8A405B"/>
    <w:rPr>
      <w:sz w:val="24"/>
      <w:szCs w:val="24"/>
    </w:rPr>
  </w:style>
  <w:style w:type="paragraph" w:styleId="BalloonText">
    <w:name w:val="Balloon Text"/>
    <w:basedOn w:val="Normal"/>
    <w:link w:val="BalloonTextChar"/>
    <w:rsid w:val="001F5F6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F5F6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A4AD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80D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50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67175">
          <w:marLeft w:val="104"/>
          <w:marRight w:val="104"/>
          <w:marTop w:val="1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02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4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92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48432">
          <w:marLeft w:val="104"/>
          <w:marRight w:val="104"/>
          <w:marTop w:val="15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36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47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83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36FCB705D7C448897E56D569D93C4A" ma:contentTypeVersion="1" ma:contentTypeDescription="Create a new document." ma:contentTypeScope="" ma:versionID="199c6f273b806822c65e132553ea903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51D9547-D284-42A4-BA02-01F46C23E7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29E1A5-A620-4F25-91F0-8A0D0A577E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27B809-B551-4555-A575-39BEA265F0FE}">
  <ds:schemaRefs>
    <ds:schemaRef ds:uri="http://www.w3.org/XML/1998/namespace"/>
    <ds:schemaRef ds:uri="http://purl.org/dc/terms/"/>
    <ds:schemaRef ds:uri="http://schemas.microsoft.com/office/2006/metadata/properties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137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#1</vt:lpstr>
    </vt:vector>
  </TitlesOfParts>
  <Company>SSHECHAN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#1</dc:title>
  <dc:subject/>
  <dc:creator>DUC</dc:creator>
  <cp:keywords/>
  <cp:lastModifiedBy>Reid, Sandra</cp:lastModifiedBy>
  <cp:revision>6</cp:revision>
  <cp:lastPrinted>2019-01-22T15:15:00Z</cp:lastPrinted>
  <dcterms:created xsi:type="dcterms:W3CDTF">2019-08-16T19:11:00Z</dcterms:created>
  <dcterms:modified xsi:type="dcterms:W3CDTF">2019-12-30T19:49:00Z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